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240" w:beforeAutospacing="0" w:after="240" w:afterAutospacing="0" w:line="450" w:lineRule="atLeast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</w:t>
      </w:r>
      <w:r>
        <w:rPr>
          <w:rFonts w:hint="eastAsia"/>
          <w:color w:val="333333"/>
          <w:sz w:val="28"/>
          <w:szCs w:val="28"/>
          <w:lang w:val="en-US" w:eastAsia="zh-CN"/>
        </w:rPr>
        <w:t>件</w:t>
      </w:r>
      <w:r>
        <w:rPr>
          <w:rFonts w:hint="eastAsia"/>
          <w:color w:val="333333"/>
          <w:sz w:val="28"/>
          <w:szCs w:val="28"/>
        </w:rPr>
        <w:t>：</w:t>
      </w:r>
      <w:bookmarkStart w:id="0" w:name="_GoBack"/>
      <w:bookmarkEnd w:id="0"/>
      <w:r>
        <w:rPr>
          <w:rFonts w:hint="eastAsia"/>
          <w:b/>
          <w:bCs/>
          <w:color w:val="333333"/>
          <w:sz w:val="28"/>
          <w:szCs w:val="28"/>
        </w:rPr>
        <w:t>化学化工学院202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333333"/>
          <w:sz w:val="28"/>
          <w:szCs w:val="28"/>
        </w:rPr>
        <w:t>年大学生暑期夏令营营员名单</w:t>
      </w:r>
    </w:p>
    <w:tbl>
      <w:tblPr>
        <w:tblStyle w:val="5"/>
        <w:tblW w:w="9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22"/>
        <w:gridCol w:w="1199"/>
        <w:gridCol w:w="1898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身份证后四位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本科学校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本科院系及专业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常家齐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 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冯莹鑫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8548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新能源材料与器件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廖颖懿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农雨彤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邢文倩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曹韵清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化学化工与材料科学学院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王贞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易梅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邵明昱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材料与化学学院 材料物理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杨雄琪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0511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环境与化学工程学院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刘佳美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赵思雨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0721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化学与材料工程学院 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刘冰慧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材料化学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王晓萱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石家庄学院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 制药工程（中外合作办学）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7623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 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浦丽娟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452X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0842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杨鑫燚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马璐瑶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熊凌霄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334X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张阅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化学与环境工程学院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李彤彤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化学（创新实验班）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袁恒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0088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崔硕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化学与生物工程学院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冉梁澒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化学系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杨茂霞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杨金丽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152X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0326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韩彦然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康雅馨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化学与环境工程学院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杨芯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董红燕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肖贺予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4621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甘晚妮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焦懿思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包桐言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7323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贺依帆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田春锁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47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李英婷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4886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化学与分子工程学院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段寒风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49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徐莲莲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化学与环境学院 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王启帆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4918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苑佳美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4922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代晶晶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0348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李荣凤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194X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57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王筱倩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杨乾利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蔡玲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192X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 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轻工科学与工程学院 轻化工程教改班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新能源材料与器件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67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68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周志薇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69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刘开元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杨雪倩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轻工科学与工程学院 轻化工程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化学基地二班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尹婉融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化工与材料学院 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郭可悦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 化学韶峰班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张弘妹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化工生物学院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7247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陈仪琳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5622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程梦香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李广倩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0081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赵卓欣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006X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轻工科学与工程学院 轻化工程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赵嘉慧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初玥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7822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 轻化工程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李乐天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唐于雯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欧阳文奥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0021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史院梅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3567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化工与制药学院 药物制剂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4917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涂晶晶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卜怡沐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0423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轻化工程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化学与生物工程学院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402X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周彬彬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梅秋雨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0620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黄称秀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8942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材料冶金化学学部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何珠梅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毕炜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0916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 能源化学工程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梅婷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9762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何如意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 林产化工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魏滔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0527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鄢江敏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谢子银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薛渊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化学（乡村教师）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6366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高逸璇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化学科学与工程学院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廖天骄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219X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李丛竹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化学与环境工程学院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孙殷玥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004X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丁泽锐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新能源材料与器件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侯沛莲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6620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刘羿君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0021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任晶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左珈瑜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9225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范梦雪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祁落落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 化学独秀试验班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何荣佩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刘偌曦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5027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骆俊江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含弘学院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郑秀芳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472X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卢佳伸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吴君洁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130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赵霖昱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002X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田星怡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庞心茹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夏滔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7610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张曼曼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7046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中南民族大学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化学与材料科学学院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耿怡斐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0643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汤越月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黄澄澄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耿文轩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化学工程学院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严小龙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化学与分子工程学院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化学（师范)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崔志豪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0410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0326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4545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0095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化学化工学院化学系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刘劲岑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0852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廖委聪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 化学（独秀试验班）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孙蓓蕾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7742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郑志远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向金雪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066X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874X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张宝镕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5027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化学生物学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范颜兰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翟伟康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卢冬柳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224X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 化学(独秀试验班)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丁富攀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7030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中俄学院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何涛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中俄学院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郑湧龙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吴新苗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7535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应用化学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ODFmYzIwNzIyZGI4NzAyMzUzZTdiZTFhN2ExNmEifQ=="/>
  </w:docVars>
  <w:rsids>
    <w:rsidRoot w:val="00011051"/>
    <w:rsid w:val="00011051"/>
    <w:rsid w:val="001D27FE"/>
    <w:rsid w:val="002B20E8"/>
    <w:rsid w:val="00385049"/>
    <w:rsid w:val="004440BA"/>
    <w:rsid w:val="00846BEF"/>
    <w:rsid w:val="00952CFA"/>
    <w:rsid w:val="00964528"/>
    <w:rsid w:val="00B776C9"/>
    <w:rsid w:val="00B93EF0"/>
    <w:rsid w:val="00D87AA1"/>
    <w:rsid w:val="00EF5368"/>
    <w:rsid w:val="2AE67711"/>
    <w:rsid w:val="35321882"/>
    <w:rsid w:val="470F47EF"/>
    <w:rsid w:val="58905744"/>
    <w:rsid w:val="742A3CAD"/>
    <w:rsid w:val="773529C3"/>
    <w:rsid w:val="78EE2E97"/>
    <w:rsid w:val="7C201B02"/>
    <w:rsid w:val="7DD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3211</Words>
  <Characters>3856</Characters>
  <Lines>34</Lines>
  <Paragraphs>9</Paragraphs>
  <TotalTime>4</TotalTime>
  <ScaleCrop>false</ScaleCrop>
  <LinksUpToDate>false</LinksUpToDate>
  <CharactersWithSpaces>4003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2017-07-05T07:44:00Z</dcterms:created>
  <dc:creator>Sky123.Org</dc:creator>
  <cp:lastModifiedBy>小宠物</cp:lastModifiedBy>
  <dcterms:modified xsi:type="dcterms:W3CDTF">2022-07-06T02:36:46Z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0B54B30DD4014CF79CADFD446F2304FA</vt:lpwstr>
  </property>
</Properties>
</file>